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DD4D" w14:textId="77777777" w:rsidR="009C2056" w:rsidRDefault="00000000">
      <w:pPr>
        <w:pStyle w:val="Standard"/>
        <w:spacing w:after="0" w:line="237" w:lineRule="auto"/>
        <w:ind w:right="98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Allegato C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44B7858D" w14:textId="77777777" w:rsidR="009C2056" w:rsidRDefault="00000000">
      <w:pPr>
        <w:pStyle w:val="Standard"/>
        <w:spacing w:after="1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8B4880" w14:textId="77777777" w:rsidR="009C2056" w:rsidRDefault="00000000">
      <w:pPr>
        <w:pStyle w:val="Standard"/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D6932AA" w14:textId="77777777" w:rsidR="009C2056" w:rsidRDefault="00000000">
      <w:pPr>
        <w:pStyle w:val="Standard"/>
        <w:spacing w:after="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7C96745" w14:textId="77777777" w:rsidR="009C2056" w:rsidRDefault="00000000">
      <w:pPr>
        <w:pStyle w:val="Standard"/>
        <w:spacing w:after="10" w:line="247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>: prosecuzione della somministrazione farmaco salvavita (CONTIENE DATI SENSIBILI)</w:t>
      </w:r>
    </w:p>
    <w:p w14:paraId="448B8ECB" w14:textId="77777777" w:rsidR="009C2056" w:rsidRDefault="00000000">
      <w:pPr>
        <w:pStyle w:val="Standard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F1DB96" w14:textId="77777777" w:rsidR="009C2056" w:rsidRDefault="00000000">
      <w:pPr>
        <w:pStyle w:val="Standard"/>
        <w:spacing w:after="10" w:line="247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sottoscritti ______________________________________________________________Genitori  </w:t>
      </w:r>
    </w:p>
    <w:p w14:paraId="3181DB2A" w14:textId="77777777" w:rsidR="009C2056" w:rsidRDefault="00000000">
      <w:pPr>
        <w:pStyle w:val="Standard"/>
        <w:spacing w:after="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C1B3A5" w14:textId="77777777" w:rsidR="009C2056" w:rsidRDefault="00000000">
      <w:pPr>
        <w:pStyle w:val="Standard"/>
        <w:spacing w:after="10" w:line="247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dell’alunno/a _________________________________________ nato/a _____________________</w:t>
      </w:r>
    </w:p>
    <w:p w14:paraId="6B15B587" w14:textId="77777777" w:rsidR="009C2056" w:rsidRDefault="00000000">
      <w:pPr>
        <w:pStyle w:val="Standard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E1EE29" w14:textId="77777777" w:rsidR="009C2056" w:rsidRDefault="00000000">
      <w:pPr>
        <w:pStyle w:val="Standard"/>
        <w:spacing w:after="10" w:line="247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iscritto/a alla classe _____________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Sez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 Plesso ___________________________;  </w:t>
      </w:r>
    </w:p>
    <w:p w14:paraId="087A66F3" w14:textId="77777777" w:rsidR="009C2056" w:rsidRDefault="00000000">
      <w:pPr>
        <w:pStyle w:val="Standard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CC39C3" w14:textId="77777777" w:rsidR="009C2056" w:rsidRDefault="00000000">
      <w:pPr>
        <w:pStyle w:val="Standard"/>
        <w:spacing w:after="10" w:line="247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avendo inoltrato nel decorso A.S. ______formale richiesta per la somministrazione del farmaco in orario scolastico;</w:t>
      </w:r>
    </w:p>
    <w:p w14:paraId="67D0E499" w14:textId="77777777" w:rsidR="009C2056" w:rsidRDefault="00000000">
      <w:pPr>
        <w:pStyle w:val="Standard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DEBDF6" w14:textId="77777777" w:rsidR="009C2056" w:rsidRDefault="00000000">
      <w:pPr>
        <w:pStyle w:val="Standard"/>
        <w:spacing w:after="10" w:line="247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considerato che nel corrente A.S ________ il / la proprio/a figlio/a necessita – in caso di bisogno – della  </w:t>
      </w:r>
    </w:p>
    <w:p w14:paraId="232A744A" w14:textId="77777777" w:rsidR="009C2056" w:rsidRDefault="00000000">
      <w:pPr>
        <w:pStyle w:val="Standard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BC0045" w14:textId="77777777" w:rsidR="009C2056" w:rsidRDefault="00000000">
      <w:pPr>
        <w:pStyle w:val="Standard"/>
        <w:spacing w:after="10" w:line="247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somministrazione del farmaco e/o la </w:t>
      </w:r>
      <w:proofErr w:type="gramStart"/>
      <w:r>
        <w:rPr>
          <w:rFonts w:ascii="Times New Roman" w:eastAsia="Times New Roman" w:hAnsi="Times New Roman" w:cs="Times New Roman"/>
          <w:sz w:val="24"/>
        </w:rPr>
        <w:t>somministrazione  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terapia non è mutata, i sottoscritti chiedono  </w:t>
      </w:r>
    </w:p>
    <w:p w14:paraId="7D63122E" w14:textId="77777777" w:rsidR="009C2056" w:rsidRDefault="00000000">
      <w:pPr>
        <w:pStyle w:val="Standard"/>
        <w:spacing w:after="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BD7AFA" w14:textId="77777777" w:rsidR="009C2056" w:rsidRDefault="00000000">
      <w:pPr>
        <w:pStyle w:val="Standard"/>
        <w:spacing w:after="10" w:line="247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la prosecuzione per la somministrazione del farmaco anche per </w:t>
      </w:r>
      <w:proofErr w:type="gramStart"/>
      <w:r>
        <w:rPr>
          <w:rFonts w:ascii="Times New Roman" w:eastAsia="Times New Roman" w:hAnsi="Times New Roman" w:cs="Times New Roman"/>
          <w:sz w:val="24"/>
        </w:rPr>
        <w:t>l’ Anno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Scolastico___________</w:t>
      </w:r>
    </w:p>
    <w:p w14:paraId="6C23A3DB" w14:textId="77777777" w:rsidR="009C2056" w:rsidRDefault="00000000">
      <w:pPr>
        <w:pStyle w:val="Standard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51FD00" w14:textId="77777777" w:rsidR="009C2056" w:rsidRDefault="00000000">
      <w:pPr>
        <w:pStyle w:val="Standard"/>
        <w:spacing w:after="41" w:line="251" w:lineRule="auto"/>
        <w:ind w:left="31" w:right="49" w:hanging="1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</w:t>
      </w:r>
    </w:p>
    <w:p w14:paraId="1A63A6F8" w14:textId="77777777" w:rsidR="009C2056" w:rsidRDefault="00000000">
      <w:pPr>
        <w:pStyle w:val="Standard"/>
        <w:spacing w:after="10" w:line="251" w:lineRule="auto"/>
        <w:ind w:left="31" w:right="49" w:hanging="1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I sottoscritti,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avranno cura di provvedere alla fornitura, all’adeguato rifornimento e/o sostituzione dei farmaci anche in relazione alla loro scadenza, consapevoli che in caso di farmaco scaduto questo non potrà essere somministrato.</w:t>
      </w:r>
    </w:p>
    <w:p w14:paraId="7C0933E2" w14:textId="77777777" w:rsidR="009C2056" w:rsidRDefault="00000000">
      <w:pPr>
        <w:pStyle w:val="Standard"/>
        <w:spacing w:after="10" w:line="251" w:lineRule="auto"/>
        <w:ind w:left="31" w:right="49" w:hanging="1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I sottoscritti,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0818635C" w14:textId="77777777" w:rsidR="009C2056" w:rsidRDefault="00000000">
      <w:pPr>
        <w:pStyle w:val="Standard"/>
        <w:spacing w:after="80" w:line="249" w:lineRule="auto"/>
        <w:ind w:left="46" w:right="62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14:paraId="2AA87672" w14:textId="77777777" w:rsidR="009C2056" w:rsidRDefault="00000000">
      <w:pPr>
        <w:pStyle w:val="Standard"/>
        <w:spacing w:after="0" w:line="309" w:lineRule="auto"/>
        <w:ind w:right="7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I sottoscritti autorizzano il personale della scuola, ad intervenire a sostegno delle funzioni vitali ed alla eventuale somministrazione del farmaco salvavita, in attesa dell'intervento degli operatori del 112</w:t>
      </w:r>
    </w:p>
    <w:p w14:paraId="1BD4CBD5" w14:textId="77777777" w:rsidR="009C2056" w:rsidRDefault="00000000">
      <w:pPr>
        <w:pStyle w:val="Standard"/>
        <w:spacing w:after="0"/>
        <w:ind w:left="48"/>
        <w:rPr>
          <w:rFonts w:ascii="Times New Roman" w:eastAsia="Times New Roman" w:hAnsi="Times New Roman" w:cs="Times New Roman"/>
          <w:b/>
          <w:i/>
          <w:color w:val="00000A"/>
        </w:rPr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4D9C6ABE" w14:textId="77777777" w:rsidR="009C2056" w:rsidRDefault="00000000">
      <w:pPr>
        <w:pStyle w:val="Titolo1"/>
        <w:rPr>
          <w:sz w:val="24"/>
          <w:szCs w:val="24"/>
        </w:rPr>
      </w:pPr>
      <w:r>
        <w:rPr>
          <w:sz w:val="24"/>
          <w:szCs w:val="24"/>
        </w:rPr>
        <w:t xml:space="preserve"> Privacy policy</w:t>
      </w:r>
    </w:p>
    <w:p w14:paraId="04B7D5FE" w14:textId="77777777" w:rsidR="009C2056" w:rsidRDefault="00000000">
      <w:pPr>
        <w:pStyle w:val="Standard"/>
        <w:spacing w:after="103" w:line="261" w:lineRule="auto"/>
        <w:ind w:left="58" w:right="62" w:hanging="10"/>
        <w:jc w:val="both"/>
      </w:pPr>
      <w:r>
        <w:rPr>
          <w:rFonts w:ascii="Times New Roman" w:eastAsia="Times New Roman" w:hAnsi="Times New Roman" w:cs="Times New Roman"/>
          <w:color w:val="00000A"/>
          <w:szCs w:val="24"/>
        </w:rPr>
        <w:t xml:space="preserve">Con la presente clausola l’Istituto _____________________________dichiara che il trattamento dei dati personali da Lei forniti sarà effettuato in conformità all’art.11 comma 1 lettere da a) ad e) del </w:t>
      </w:r>
      <w:proofErr w:type="spellStart"/>
      <w:r>
        <w:rPr>
          <w:rFonts w:ascii="Times New Roman" w:eastAsia="Times New Roman" w:hAnsi="Times New Roman" w:cs="Times New Roman"/>
          <w:color w:val="00000A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A"/>
          <w:szCs w:val="24"/>
        </w:rPr>
        <w:t xml:space="preserve"> 196/03. Inoltre, ai sensi dell’art. 13 del </w:t>
      </w:r>
      <w:proofErr w:type="spellStart"/>
      <w:r>
        <w:rPr>
          <w:rFonts w:ascii="Times New Roman" w:eastAsia="Times New Roman" w:hAnsi="Times New Roman" w:cs="Times New Roman"/>
          <w:color w:val="00000A"/>
          <w:szCs w:val="24"/>
        </w:rPr>
        <w:t>DLgs</w:t>
      </w:r>
      <w:proofErr w:type="spellEnd"/>
      <w:r>
        <w:rPr>
          <w:rFonts w:ascii="Times New Roman" w:eastAsia="Times New Roman" w:hAnsi="Times New Roman" w:cs="Times New Roman"/>
          <w:color w:val="00000A"/>
          <w:szCs w:val="24"/>
        </w:rPr>
        <w:t xml:space="preserve"> 196/03 comma 1 lettere da a) ad f), l’Istituto </w:t>
      </w:r>
      <w:r>
        <w:rPr>
          <w:rFonts w:ascii="Times New Roman" w:eastAsia="Times New Roman" w:hAnsi="Times New Roman" w:cs="Times New Roman"/>
          <w:color w:val="00000A"/>
          <w:szCs w:val="24"/>
        </w:rPr>
        <w:lastRenderedPageBreak/>
        <w:t xml:space="preserve">_____________________________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>
        <w:rPr>
          <w:rFonts w:ascii="Times New Roman" w:eastAsia="Times New Roman" w:hAnsi="Times New Roman" w:cs="Times New Roman"/>
          <w:color w:val="00000A"/>
          <w:szCs w:val="24"/>
        </w:rPr>
        <w:t>DLgs</w:t>
      </w:r>
      <w:proofErr w:type="spellEnd"/>
      <w:r>
        <w:rPr>
          <w:rFonts w:ascii="Times New Roman" w:eastAsia="Times New Roman" w:hAnsi="Times New Roman" w:cs="Times New Roman"/>
          <w:color w:val="00000A"/>
          <w:szCs w:val="24"/>
        </w:rPr>
        <w:t xml:space="preserve"> 196/03; che il Titolare del trattamento dei dati è il Dirigente scolastico pro-tempore, dott. ____________________ dell’Istituto ______________________.</w:t>
      </w:r>
    </w:p>
    <w:p w14:paraId="1B991205" w14:textId="77777777" w:rsidR="009C2056" w:rsidRDefault="00000000">
      <w:pPr>
        <w:pStyle w:val="Standard"/>
        <w:spacing w:after="186" w:line="251" w:lineRule="auto"/>
        <w:ind w:left="31" w:right="49" w:hanging="10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4"/>
        </w:rPr>
        <w:t>I sottoscritti,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4"/>
        </w:rPr>
        <w:t xml:space="preserve"> acconsentono al trattamento dei dati personali ai sensi del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4"/>
        </w:rPr>
        <w:t xml:space="preserve"> 196/3 (i dati sensibili sono i dati idonei a rilevare lo stato di salute delle persone).</w:t>
      </w:r>
    </w:p>
    <w:p w14:paraId="5A550BC1" w14:textId="77777777" w:rsidR="009C2056" w:rsidRDefault="00000000">
      <w:pPr>
        <w:pStyle w:val="Standard"/>
        <w:spacing w:after="0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4"/>
        </w:rPr>
        <w:t xml:space="preserve"> </w:t>
      </w:r>
    </w:p>
    <w:p w14:paraId="0BB0BEF6" w14:textId="77777777" w:rsidR="009C2056" w:rsidRDefault="00000000">
      <w:pPr>
        <w:pStyle w:val="Standard"/>
        <w:spacing w:after="10" w:line="247" w:lineRule="auto"/>
        <w:ind w:left="-5" w:hanging="10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4"/>
        </w:rPr>
        <w:t>__________________</w:t>
      </w:r>
    </w:p>
    <w:p w14:paraId="169AA0A9" w14:textId="77777777" w:rsidR="009C2056" w:rsidRDefault="00000000">
      <w:pPr>
        <w:pStyle w:val="Standard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123D33" w14:textId="77777777" w:rsidR="009C2056" w:rsidRDefault="00000000">
      <w:pPr>
        <w:pStyle w:val="Standard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C2A424" w14:textId="77777777" w:rsidR="009C2056" w:rsidRDefault="00000000">
      <w:pPr>
        <w:pStyle w:val="Standard"/>
        <w:tabs>
          <w:tab w:val="center" w:pos="693"/>
          <w:tab w:val="center" w:pos="1401"/>
          <w:tab w:val="center" w:pos="2109"/>
          <w:tab w:val="center" w:pos="2818"/>
          <w:tab w:val="center" w:pos="3526"/>
          <w:tab w:val="center" w:pos="4234"/>
          <w:tab w:val="center" w:pos="4942"/>
          <w:tab w:val="center" w:pos="5650"/>
          <w:tab w:val="center" w:pos="6358"/>
          <w:tab w:val="center" w:pos="7066"/>
          <w:tab w:val="center" w:pos="8244"/>
        </w:tabs>
        <w:spacing w:after="10" w:line="247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I Genitori</w:t>
      </w:r>
    </w:p>
    <w:p w14:paraId="311FF862" w14:textId="77777777" w:rsidR="009C2056" w:rsidRDefault="00000000">
      <w:pPr>
        <w:pStyle w:val="Standard"/>
        <w:tabs>
          <w:tab w:val="center" w:pos="693"/>
          <w:tab w:val="center" w:pos="1401"/>
          <w:tab w:val="center" w:pos="2109"/>
          <w:tab w:val="center" w:pos="2818"/>
          <w:tab w:val="center" w:pos="3526"/>
          <w:tab w:val="center" w:pos="4234"/>
          <w:tab w:val="center" w:pos="4942"/>
          <w:tab w:val="center" w:pos="5650"/>
          <w:tab w:val="center" w:pos="6358"/>
          <w:tab w:val="center" w:pos="8146"/>
        </w:tabs>
        <w:spacing w:after="10" w:line="247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__________________</w:t>
      </w:r>
    </w:p>
    <w:p w14:paraId="32889262" w14:textId="77777777" w:rsidR="009C2056" w:rsidRDefault="00000000">
      <w:pPr>
        <w:pStyle w:val="Standard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</w:p>
    <w:p w14:paraId="3C6477B8" w14:textId="77777777" w:rsidR="009C2056" w:rsidRDefault="00000000">
      <w:pPr>
        <w:pStyle w:val="Standard"/>
        <w:spacing w:after="10" w:line="247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___________________</w:t>
      </w:r>
    </w:p>
    <w:p w14:paraId="75519792" w14:textId="77777777" w:rsidR="009C2056" w:rsidRDefault="00000000">
      <w:pPr>
        <w:pStyle w:val="Standard"/>
        <w:spacing w:after="0"/>
        <w:ind w:left="48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9C2056">
      <w:pgSz w:w="11906" w:h="16838"/>
      <w:pgMar w:top="1419" w:right="1073" w:bottom="117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E422" w14:textId="77777777" w:rsidR="00CD3459" w:rsidRDefault="00CD3459">
      <w:pPr>
        <w:spacing w:after="0" w:line="240" w:lineRule="auto"/>
      </w:pPr>
      <w:r>
        <w:separator/>
      </w:r>
    </w:p>
  </w:endnote>
  <w:endnote w:type="continuationSeparator" w:id="0">
    <w:p w14:paraId="0F40272F" w14:textId="77777777" w:rsidR="00CD3459" w:rsidRDefault="00CD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1D865" w14:textId="77777777" w:rsidR="00CD3459" w:rsidRDefault="00CD34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826786" w14:textId="77777777" w:rsidR="00CD3459" w:rsidRDefault="00CD3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2056"/>
    <w:rsid w:val="009C2056"/>
    <w:rsid w:val="00CD3459"/>
    <w:rsid w:val="00F6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B3DDE8"/>
  <w15:docId w15:val="{9E753923-D75E-6E42-8E62-D336711E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uiPriority w:val="9"/>
    <w:qFormat/>
    <w:pPr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 Riggi</cp:lastModifiedBy>
  <cp:revision>2</cp:revision>
  <dcterms:created xsi:type="dcterms:W3CDTF">2023-09-28T16:14:00Z</dcterms:created>
  <dcterms:modified xsi:type="dcterms:W3CDTF">2023-09-28T16:14:00Z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